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DB69E">
      <w:pPr>
        <w:spacing w:after="156" w:afterLines="50"/>
        <w:jc w:val="left"/>
        <w:rPr>
          <w:rFonts w:hint="default" w:ascii="方正小标宋简体" w:eastAsia="方正小标宋简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附件2</w:t>
      </w:r>
    </w:p>
    <w:p w14:paraId="1A0474B5">
      <w:pPr>
        <w:spacing w:after="156" w:afterLines="50"/>
        <w:jc w:val="center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浙江师范大学</w:t>
      </w:r>
      <w:r>
        <w:rPr>
          <w:rFonts w:ascii="方正小标宋简体" w:eastAsia="方正小标宋简体"/>
          <w:bCs/>
          <w:sz w:val="28"/>
          <w:szCs w:val="28"/>
        </w:rPr>
        <w:t>第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六</w:t>
      </w:r>
      <w:r>
        <w:rPr>
          <w:rFonts w:hint="eastAsia" w:ascii="方正小标宋简体" w:eastAsia="方正小标宋简体"/>
          <w:bCs/>
          <w:sz w:val="28"/>
          <w:szCs w:val="28"/>
        </w:rPr>
        <w:t>届学生“学宪法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28"/>
          <w:szCs w:val="28"/>
        </w:rPr>
        <w:t>讲宪法”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演讲比赛</w:t>
      </w:r>
      <w:r>
        <w:rPr>
          <w:rFonts w:hint="eastAsia" w:ascii="方正小标宋简体" w:eastAsia="方正小标宋简体"/>
          <w:bCs/>
          <w:sz w:val="28"/>
          <w:szCs w:val="28"/>
        </w:rPr>
        <w:t>选手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汇总表</w:t>
      </w:r>
    </w:p>
    <w:tbl>
      <w:tblPr>
        <w:tblStyle w:val="3"/>
        <w:tblW w:w="11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2621"/>
        <w:gridCol w:w="2892"/>
        <w:gridCol w:w="2296"/>
        <w:gridCol w:w="2375"/>
      </w:tblGrid>
      <w:tr w14:paraId="5712B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64DBE54B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621" w:type="dxa"/>
          </w:tcPr>
          <w:p w14:paraId="41E80B0A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892" w:type="dxa"/>
          </w:tcPr>
          <w:p w14:paraId="5AE6DEE3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96" w:type="dxa"/>
          </w:tcPr>
          <w:p w14:paraId="075CEB3E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375" w:type="dxa"/>
          </w:tcPr>
          <w:p w14:paraId="5EA5743C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7FA9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2A02CABD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1</w:t>
            </w:r>
          </w:p>
        </w:tc>
        <w:tc>
          <w:tcPr>
            <w:tcW w:w="2621" w:type="dxa"/>
          </w:tcPr>
          <w:p w14:paraId="7B5586A8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 w14:paraId="5B1054B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06D43643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5F406B71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28CE6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10B3A4DF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2</w:t>
            </w:r>
          </w:p>
        </w:tc>
        <w:tc>
          <w:tcPr>
            <w:tcW w:w="2621" w:type="dxa"/>
          </w:tcPr>
          <w:p w14:paraId="1097DCF5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 w14:paraId="7D4BD262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6F3F7E1C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038542EA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6ED83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22CA4AD7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3</w:t>
            </w:r>
          </w:p>
        </w:tc>
        <w:tc>
          <w:tcPr>
            <w:tcW w:w="2621" w:type="dxa"/>
          </w:tcPr>
          <w:p w14:paraId="5B27AC9C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 w14:paraId="1883DEE6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6B835760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4632E332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2B4B1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729507F1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4</w:t>
            </w:r>
          </w:p>
        </w:tc>
        <w:tc>
          <w:tcPr>
            <w:tcW w:w="2621" w:type="dxa"/>
          </w:tcPr>
          <w:p w14:paraId="0284524A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 w14:paraId="3AEAD45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6713E75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7D9CD0D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0AD91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1E134C9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5</w:t>
            </w:r>
          </w:p>
        </w:tc>
        <w:tc>
          <w:tcPr>
            <w:tcW w:w="2621" w:type="dxa"/>
          </w:tcPr>
          <w:p w14:paraId="5B3A6FD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 w14:paraId="55AC9BF3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4739066A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468E97F0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57621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58A8D105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6</w:t>
            </w:r>
          </w:p>
        </w:tc>
        <w:tc>
          <w:tcPr>
            <w:tcW w:w="2621" w:type="dxa"/>
          </w:tcPr>
          <w:p w14:paraId="19B9D2BA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892" w:type="dxa"/>
          </w:tcPr>
          <w:p w14:paraId="738DE8CE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08BA998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1D02349F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</w:tbl>
    <w:p w14:paraId="0186B3AA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mEyMDc0ZTI0OTJiMWJkYzQ3YmQwYTkwNWQzNjgifQ=="/>
  </w:docVars>
  <w:rsids>
    <w:rsidRoot w:val="63520E37"/>
    <w:rsid w:val="138E1474"/>
    <w:rsid w:val="28850088"/>
    <w:rsid w:val="4BC31D81"/>
    <w:rsid w:val="526C4EE3"/>
    <w:rsid w:val="5FEF54DE"/>
    <w:rsid w:val="63520E37"/>
    <w:rsid w:val="798E5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49</Characters>
  <Lines>0</Lines>
  <Paragraphs>0</Paragraphs>
  <TotalTime>0</TotalTime>
  <ScaleCrop>false</ScaleCrop>
  <LinksUpToDate>false</LinksUpToDate>
  <CharactersWithSpaces>50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2023-06-23T11:10:00Z</dcterms:created>
  <dc:creator>钱小囧</dc:creator>
  <cp:lastModifiedBy>关于小熊</cp:lastModifiedBy>
  <dcterms:modified xsi:type="dcterms:W3CDTF">2024-08-11T06:15:23Z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1D9F50B4C6E140F8AEAD252A35B91A91_13</vt:lpwstr>
  </property>
</Properties>
</file>